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 ；" w:hAnsi="Helvetica" w:eastAsia="宋体 ；" w:cs="Helvetica"/>
          <w:b/>
          <w:color w:val="333333"/>
          <w:sz w:val="28"/>
          <w:szCs w:val="28"/>
        </w:rPr>
      </w:pPr>
      <w:r>
        <w:rPr>
          <w:rFonts w:ascii="宋体 ；" w:hAnsi="Helvetica" w:eastAsia="宋体 ；" w:cs="Helvetica"/>
          <w:b/>
          <w:color w:val="333333"/>
          <w:sz w:val="28"/>
          <w:szCs w:val="28"/>
        </w:rPr>
        <w:t>附件</w:t>
      </w:r>
      <w:r>
        <w:rPr>
          <w:rFonts w:hint="eastAsia" w:ascii="宋体 ；" w:hAnsi="Helvetica" w:eastAsia="宋体 ；" w:cs="Helvetica"/>
          <w:b/>
          <w:color w:val="333333"/>
          <w:sz w:val="28"/>
          <w:szCs w:val="28"/>
        </w:rPr>
        <w:t>：</w:t>
      </w:r>
      <w:bookmarkStart w:id="0" w:name="_GoBack"/>
      <w:r>
        <w:rPr>
          <w:rFonts w:hint="eastAsia" w:ascii="宋体 ；" w:hAnsi="Helvetica" w:eastAsia="宋体 ；" w:cs="Helvetica"/>
          <w:b/>
          <w:color w:val="333333"/>
          <w:sz w:val="28"/>
          <w:szCs w:val="28"/>
        </w:rPr>
        <w:t>各类奖项获奖者名单</w:t>
      </w:r>
      <w:bookmarkEnd w:id="0"/>
    </w:p>
    <w:p>
      <w:pPr>
        <w:jc w:val="center"/>
        <w:rPr>
          <w:rFonts w:ascii="宋体 ；" w:hAnsi="Helvetica" w:eastAsia="宋体 ；" w:cs="Helvetica"/>
          <w:b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b/>
          <w:color w:val="333333"/>
          <w:sz w:val="28"/>
          <w:szCs w:val="28"/>
        </w:rPr>
        <w:t>2014～2015学年暨南大学“优秀学生”称号者名单</w:t>
      </w:r>
    </w:p>
    <w:p>
      <w:pPr>
        <w:jc w:val="center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（</w:t>
      </w:r>
      <w:r>
        <w:rPr>
          <w:rFonts w:ascii="宋体 ；" w:hAnsi="Helvetica" w:eastAsia="宋体 ；" w:cs="Helvetica"/>
          <w:color w:val="333333"/>
          <w:sz w:val="28"/>
          <w:szCs w:val="28"/>
        </w:rPr>
        <w:t>共</w:t>
      </w:r>
      <w:r>
        <w:rPr>
          <w:rFonts w:hint="eastAsia" w:ascii="宋体 ；" w:hAnsi="Helvetica" w:eastAsia="宋体 ；" w:cs="Helvetica"/>
          <w:color w:val="333333"/>
          <w:sz w:val="28"/>
          <w:szCs w:val="28"/>
        </w:rPr>
        <w:t>26人）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 xml:space="preserve">王  勇 </w:t>
      </w:r>
      <w:r>
        <w:rPr>
          <w:rFonts w:ascii="宋体 ；" w:hAnsi="Helvetica" w:eastAsia="宋体 ；" w:cs="Helvetica"/>
          <w:color w:val="333333"/>
          <w:sz w:val="28"/>
          <w:szCs w:val="28"/>
        </w:rPr>
        <w:t xml:space="preserve">  </w:t>
      </w:r>
      <w:r>
        <w:rPr>
          <w:rFonts w:hint="eastAsia" w:ascii="宋体 ；" w:hAnsi="Helvetica" w:eastAsia="宋体 ；" w:cs="Helvetica"/>
          <w:color w:val="333333"/>
          <w:sz w:val="28"/>
          <w:szCs w:val="28"/>
        </w:rPr>
        <w:t>叶耀成   杜晓苹   马祝苑   陈婉钧   阮伟华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何诗敏   欧晓晴   郭淑静   曾振灏   林子炀   许宝瑶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王洁如   董  文   张  悦   林怡孜   陈嘉明   张艺琳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张  润   李静裕   张昊宇   杨祐承   余可人   赵  靓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蒋泽婷   欧阳慧莹</w:t>
      </w:r>
    </w:p>
    <w:p>
      <w:pPr>
        <w:jc w:val="center"/>
        <w:rPr>
          <w:rFonts w:ascii="宋体 ；" w:hAnsi="Helvetica" w:eastAsia="宋体 ；" w:cs="Helvetica"/>
          <w:b/>
          <w:color w:val="333333"/>
          <w:sz w:val="28"/>
          <w:szCs w:val="28"/>
        </w:rPr>
      </w:pPr>
    </w:p>
    <w:p>
      <w:pPr>
        <w:jc w:val="center"/>
        <w:rPr>
          <w:rFonts w:ascii="宋体 ；" w:hAnsi="Helvetica" w:eastAsia="宋体 ；" w:cs="Helvetica"/>
          <w:b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b/>
          <w:color w:val="333333"/>
          <w:sz w:val="28"/>
          <w:szCs w:val="28"/>
        </w:rPr>
        <w:t>2014～2015学年暨南大学优秀学生干部称号者名单</w:t>
      </w:r>
    </w:p>
    <w:p>
      <w:pPr>
        <w:jc w:val="center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（共37人）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张  润   丁可可   林建霖   李婉怡   彭斯斯   许莹莹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冷  鑫   郭一裕   刘以建   林彦熲   李智刚   曾纪伟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曾彩艳   陈依滢   曾紫萍   陈舜荧   程丽雯   刘  畅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张泽锴   谢玉颖   俞圳秋   崔溪津   王韵淇   李鸿晖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刘春昊   黄  莉   宋博雅   蔡茵婷   黄杰帝   黄俊文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周洋杰   林诗颖   段昊成   叶曾琪   刘  诚   梁  健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林楚海</w:t>
      </w:r>
    </w:p>
    <w:p>
      <w:pPr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</w:p>
    <w:p>
      <w:pPr>
        <w:jc w:val="center"/>
        <w:rPr>
          <w:rFonts w:ascii="宋体 ；" w:hAnsi="Helvetica" w:eastAsia="宋体 ；" w:cs="Helvetica"/>
          <w:b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b/>
          <w:color w:val="333333"/>
          <w:sz w:val="28"/>
          <w:szCs w:val="28"/>
        </w:rPr>
        <w:t>2014-2015学年暨南大学优秀学生奖学金获奖名单</w:t>
      </w:r>
    </w:p>
    <w:p>
      <w:pPr>
        <w:jc w:val="center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（</w:t>
      </w:r>
      <w:r>
        <w:rPr>
          <w:rFonts w:ascii="宋体 ；" w:hAnsi="Helvetica" w:eastAsia="宋体 ；" w:cs="Helvetica"/>
          <w:color w:val="333333"/>
          <w:sz w:val="28"/>
          <w:szCs w:val="28"/>
        </w:rPr>
        <w:t>共</w:t>
      </w:r>
      <w:r>
        <w:rPr>
          <w:rFonts w:hint="eastAsia" w:ascii="宋体 ；" w:hAnsi="Helvetica" w:eastAsia="宋体 ；" w:cs="Helvetica"/>
          <w:color w:val="333333"/>
          <w:sz w:val="28"/>
          <w:szCs w:val="28"/>
        </w:rPr>
        <w:t>201位）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王子琳   张  润   张昊宇   林夏晖   梁宇欣   余可人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王玉坤   游嘉敏   阮伟华   郑舒婷   许永思   欧晓晴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王  聪   吴镇洋   范  潇   杜晓苹   欧洁如   马祝苑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刘  畅   郭淑静   林子炀   姚  楠   邹瑞意   梁惠康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王洁如   洑俊楠   黄杰帝   张  悦   李安琪   林贤宁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郭嘉贤   郝圣淳   蒋启航   林怡孜   邝浩敏   苗  嫱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郑汝静   刘颖欣   史祺安   黄敏钊   黄  奕   阎秀思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林芊芊   陈宇健   施静雯   张  欢   蔡思童   邹淑仪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冷  鑫   郭一裕   许信歆   欧阳荣   郭冯宇   徐  隽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张嘉纯   曾纪伟   黄振威   张  帆   陈依滢   陈洁婷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刘晓茵   李昆蔚   卢  爽   白怡珺   叶耀成   叶熙芬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林娉婷   钱健婷   吴  欢   刘飘虹   林春喜   李浩源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康  佳   王晓晗   李衍亮   陈  钰   周锦岚   侯茂芜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张格荣   周  园   卢玥言   赖锐标   赵  璐   阙华媚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赵天箫   薛  白   徐世荣   黄敏玲   黄  璜   李天涵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曹鸿略   郭子微   周洋杰   张倩冰   陈  铭   陈嘉明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王贤敏   汤洁琳   陈星佑   罗  韵   卢逸名   杨小蝶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由芙洁   黎佩鹭   唐浩开   黄国涵   陈青青   陈佳婷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李欣庭   袁枫伟   陈晓明   张  敏   桑  鑫   潘  怡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 xml:space="preserve">廖美沂   陈雨嘉   董李媛   梁伟娟  </w:t>
      </w:r>
      <w:r>
        <w:rPr>
          <w:rFonts w:ascii="宋体 ；" w:hAnsi="Helvetica" w:eastAsia="宋体 ；" w:cs="Helvetica"/>
          <w:color w:val="333333"/>
          <w:sz w:val="28"/>
          <w:szCs w:val="28"/>
        </w:rPr>
        <w:t xml:space="preserve"> </w:t>
      </w:r>
      <w:r>
        <w:rPr>
          <w:rFonts w:hint="eastAsia" w:ascii="宋体 ；" w:hAnsi="Helvetica" w:eastAsia="宋体 ；" w:cs="Helvetica"/>
          <w:color w:val="333333"/>
          <w:sz w:val="28"/>
          <w:szCs w:val="28"/>
        </w:rPr>
        <w:t>谢丽萍   张仕广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陈  芳   许莹莹   武宇超   苏  欢   梁舒妮   刘以建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宋伟舜   徐如婵   陈可欣   刘雪颖   翁冰芬   王铭澈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谢宇菡   黎芷晴   欧  璇   龙敏怡   林  潇   叶雯雯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 xml:space="preserve">王利欢   唐焕坤   马文立   杨瑞娟  </w:t>
      </w:r>
      <w:r>
        <w:rPr>
          <w:rFonts w:ascii="宋体 ；" w:hAnsi="Helvetica" w:eastAsia="宋体 ；" w:cs="Helvetica"/>
          <w:color w:val="333333"/>
          <w:sz w:val="28"/>
          <w:szCs w:val="28"/>
        </w:rPr>
        <w:t xml:space="preserve"> </w:t>
      </w:r>
      <w:r>
        <w:rPr>
          <w:rFonts w:hint="eastAsia" w:ascii="宋体 ；" w:hAnsi="Helvetica" w:eastAsia="宋体 ；" w:cs="Helvetica"/>
          <w:color w:val="333333"/>
          <w:sz w:val="28"/>
          <w:szCs w:val="28"/>
        </w:rPr>
        <w:t>郑伟杨   陈懿琳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邓超然   程丽雯   陈丽铭   吴圭仪   杜传琦   梁子茵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王湘涵   郑佳琳   张  叶   张乐健   谢玉颖   郭婷婷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邱国柱   杜  莎   邓雪颖  汪晓一泓  崔溪津   刘春昊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邢孔钰   廖梓皓   程永晴   陈凌畅   梁惠媖   陈  珊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黄晓桐   岑旭豪   谢  玥   赵少浚   李  彤   罗丹琪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戴世鼎   刘  聪   王鹏雨   黎宇丰   冼旻皓   林铭鑫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骆淑莹   刘方昊   卓  洁   陈懿群   陈鸿义   何  颖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段昊成   项  亮   钟建云   陈可姝   史东宁   李思佳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刘鑫霞   杜玉珍   刘婉宜   诸小瑜   黄静芬   黎晓红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何子琪   区奕朗   刘嘉硕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</w:p>
    <w:p>
      <w:pPr>
        <w:jc w:val="center"/>
        <w:rPr>
          <w:rFonts w:ascii="宋体 ；" w:hAnsi="Helvetica" w:eastAsia="宋体 ；" w:cs="Helvetica"/>
          <w:b/>
          <w:color w:val="333333"/>
          <w:sz w:val="32"/>
          <w:szCs w:val="28"/>
        </w:rPr>
      </w:pPr>
      <w:r>
        <w:rPr>
          <w:rFonts w:hint="eastAsia" w:ascii="宋体 ；" w:hAnsi="Helvetica" w:eastAsia="宋体 ；" w:cs="Helvetica"/>
          <w:b/>
          <w:color w:val="333333"/>
          <w:sz w:val="32"/>
          <w:szCs w:val="28"/>
        </w:rPr>
        <w:t>2014-2015学年暨南大学优秀学生干部奖学金获奖名单</w:t>
      </w:r>
    </w:p>
    <w:p>
      <w:pPr>
        <w:jc w:val="center"/>
        <w:rPr>
          <w:rFonts w:ascii="宋体 ；" w:hAnsi="Helvetica" w:eastAsia="宋体 ；" w:cs="Helvetica"/>
          <w:b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b/>
          <w:color w:val="333333"/>
          <w:sz w:val="28"/>
          <w:szCs w:val="28"/>
        </w:rPr>
        <w:t>（</w:t>
      </w:r>
      <w:r>
        <w:rPr>
          <w:rFonts w:ascii="宋体 ；" w:hAnsi="Helvetica" w:eastAsia="宋体 ；" w:cs="Helvetica"/>
          <w:b/>
          <w:color w:val="333333"/>
          <w:sz w:val="28"/>
          <w:szCs w:val="28"/>
        </w:rPr>
        <w:t>共</w:t>
      </w:r>
      <w:r>
        <w:rPr>
          <w:rFonts w:hint="eastAsia" w:ascii="宋体 ；" w:hAnsi="Helvetica" w:eastAsia="宋体 ；" w:cs="Helvetica"/>
          <w:b/>
          <w:color w:val="333333"/>
          <w:sz w:val="28"/>
          <w:szCs w:val="28"/>
        </w:rPr>
        <w:t>75人</w:t>
      </w:r>
      <w:r>
        <w:rPr>
          <w:rFonts w:ascii="宋体 ；" w:hAnsi="Helvetica" w:eastAsia="宋体 ；" w:cs="Helvetica"/>
          <w:b/>
          <w:color w:val="333333"/>
          <w:sz w:val="28"/>
          <w:szCs w:val="28"/>
        </w:rPr>
        <w:t>）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谢  辉   黄思晴   刘晓宇   彭文威   张俊丽   刘以建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张  帆   卢  爽   叶耀成   陈舜荧   陈婉仪   张泽锴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刘一帆   王韵淇   刘春昊   翁  杰   叶  青   马瑷琳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王子淳   蔡惠敏   陈青青   林汉辉   郭颖欣   王伊涵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林建霖   翟瑞淼   房浩然   彭斯斯   武宇超   陈铭悦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李崇豪   钟绮鸣   何靖雯   林彦熲   谢宇菡   吴鄂燚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方彦博   陈依滢   林  潇   李林倩   岳子翀   欧洁如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王胜兰   刘  畅   黄子凌   卢文永   谭贤威   陈嘉炜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邹瑞意   李奕晴   邢孔钰   廖梓皓   黄  莉   赵  璐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游一成   谢  玥   薛  白   黄启蕙   陈嘉盛   刘  琼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陈利园   刘  鹏   林诗颖   何  颖   段昊成   陈嘉倩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史东宁  欧阳雨丝  刘  诚   宋张玮   肖  文  欧阳慧莹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杨易田   李建超   邵曼柔</w:t>
      </w:r>
    </w:p>
    <w:p>
      <w:pPr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</w:p>
    <w:p>
      <w:pPr>
        <w:jc w:val="center"/>
        <w:rPr>
          <w:rFonts w:ascii="宋体 ；" w:hAnsi="Helvetica" w:eastAsia="宋体 ；" w:cs="Helvetica"/>
          <w:b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b/>
          <w:color w:val="333333"/>
          <w:sz w:val="28"/>
          <w:szCs w:val="28"/>
        </w:rPr>
        <w:t>2014～2015学年度暨南大学优秀共青团员名单</w:t>
      </w:r>
    </w:p>
    <w:p>
      <w:pPr>
        <w:jc w:val="center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（共56人）</w:t>
      </w:r>
    </w:p>
    <w:p>
      <w:pPr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 xml:space="preserve">    王  泳   王  雪   王玉坤   邓文瑛   卢玥言   叶  青</w:t>
      </w:r>
    </w:p>
    <w:p>
      <w:pPr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 xml:space="preserve">    叶  骏   叶晓芹   叶熙芬   白  鸽   邝浩敏   冯  媛</w:t>
      </w:r>
    </w:p>
    <w:p>
      <w:pPr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 xml:space="preserve">    刘  慧   刘卓蓉   刘佩婷   许信歆   孙舞媛   杜晓苹</w:t>
      </w:r>
    </w:p>
    <w:p>
      <w:pPr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 xml:space="preserve">    李  鑫   李浩源   杨瑞娟   邹瑞意   宋  慧   张  悦</w:t>
      </w:r>
    </w:p>
    <w:p>
      <w:pPr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 xml:space="preserve">    陈可欣   陈星佑   陈洁婷   陈凌畅   陈锦岚   林芊芊</w:t>
      </w:r>
    </w:p>
    <w:p>
      <w:pPr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 xml:space="preserve">    林夏晖   欧洁如   罗  韵   周雪桐   郑化鹏   郑妤冰</w:t>
      </w:r>
    </w:p>
    <w:p>
      <w:pPr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 xml:space="preserve">    郑舒婷   郝圣淳   洑俊楠   姚  楠   袁枫伟   郭师南</w:t>
      </w:r>
    </w:p>
    <w:p>
      <w:pPr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 xml:space="preserve">    唐浩开   梁  柱   梁伟娟   程  勰   曾庆家   曾纪伟</w:t>
      </w:r>
    </w:p>
    <w:p>
      <w:pPr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 xml:space="preserve">    曾润佳   曾燕华   游一成   谢丽萍   赖锐标   廖美沂</w:t>
      </w:r>
    </w:p>
    <w:p>
      <w:pPr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 xml:space="preserve">    黎佩鹭   瞿尚薇</w:t>
      </w:r>
    </w:p>
    <w:p>
      <w:pPr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</w:p>
    <w:p>
      <w:pPr>
        <w:jc w:val="center"/>
        <w:rPr>
          <w:rFonts w:ascii="宋体 ；" w:hAnsi="Helvetica" w:eastAsia="宋体 ；" w:cs="Helvetica"/>
          <w:b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b/>
          <w:color w:val="333333"/>
          <w:sz w:val="28"/>
          <w:szCs w:val="28"/>
        </w:rPr>
        <w:t>2014～2015学年度暨南大学优秀共青团干部名单</w:t>
      </w:r>
    </w:p>
    <w:p>
      <w:pPr>
        <w:jc w:val="center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（共17人）</w:t>
      </w:r>
    </w:p>
    <w:p>
      <w:pPr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 xml:space="preserve">    万  珊   王  晶   邓雪颖   刘  洋   李欣庭   杨  冰</w:t>
      </w:r>
    </w:p>
    <w:p>
      <w:pPr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 xml:space="preserve">    吴剑彬   陈明彬   陈佳曼   钟建云   郭冯宇   黄丹瑜</w:t>
      </w:r>
    </w:p>
    <w:p>
      <w:pPr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 xml:space="preserve">    黄晓桐   梁惠瑛   谢思婷   蔡青青   蔡碧华</w:t>
      </w:r>
    </w:p>
    <w:p>
      <w:pPr>
        <w:rPr>
          <w:rFonts w:ascii="宋体 ；" w:hAnsi="Helvetica" w:eastAsia="宋体 ；" w:cs="Helvetica"/>
          <w:color w:val="333333"/>
          <w:sz w:val="28"/>
          <w:szCs w:val="28"/>
        </w:rPr>
      </w:pPr>
    </w:p>
    <w:p>
      <w:pPr>
        <w:jc w:val="center"/>
        <w:rPr>
          <w:rFonts w:ascii="宋体 ；" w:hAnsi="Helvetica" w:eastAsia="宋体 ；" w:cs="Helvetica"/>
          <w:b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b/>
          <w:color w:val="333333"/>
          <w:sz w:val="28"/>
          <w:szCs w:val="28"/>
        </w:rPr>
        <w:t>2014～2015学年度暨南大学共青团优秀宣传工作者名单</w:t>
      </w:r>
    </w:p>
    <w:p>
      <w:pPr>
        <w:jc w:val="center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（</w:t>
      </w:r>
      <w:r>
        <w:rPr>
          <w:rFonts w:ascii="宋体 ；" w:hAnsi="Helvetica" w:eastAsia="宋体 ；" w:cs="Helvetica"/>
          <w:color w:val="333333"/>
          <w:sz w:val="28"/>
          <w:szCs w:val="28"/>
        </w:rPr>
        <w:t>共</w:t>
      </w:r>
      <w:r>
        <w:rPr>
          <w:rFonts w:hint="eastAsia" w:ascii="宋体 ；" w:hAnsi="Helvetica" w:eastAsia="宋体 ；" w:cs="Helvetica"/>
          <w:color w:val="333333"/>
          <w:sz w:val="28"/>
          <w:szCs w:val="28"/>
        </w:rPr>
        <w:t>14人）</w:t>
      </w:r>
    </w:p>
    <w:p>
      <w:pPr>
        <w:jc w:val="center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史东宁   李秋映   李鸿晖   张  帆   张  欢   陈  芳</w:t>
      </w:r>
    </w:p>
    <w:p>
      <w:pPr>
        <w:jc w:val="center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陈依滢   陈婉仪   林嘉辉   郑果果   侯茂芜   贾默骐</w:t>
      </w:r>
    </w:p>
    <w:p>
      <w:pPr>
        <w:ind w:firstLine="560" w:firstLineChars="200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郭子微   谢  玥</w:t>
      </w:r>
    </w:p>
    <w:p>
      <w:pPr>
        <w:ind w:firstLine="560" w:firstLineChars="200"/>
        <w:rPr>
          <w:rFonts w:ascii="宋体 ；" w:hAnsi="Helvetica" w:eastAsia="宋体 ；" w:cs="Helvetica"/>
          <w:color w:val="333333"/>
          <w:sz w:val="28"/>
          <w:szCs w:val="28"/>
        </w:rPr>
      </w:pPr>
    </w:p>
    <w:p>
      <w:pPr>
        <w:jc w:val="center"/>
        <w:rPr>
          <w:rFonts w:ascii="宋体 ；" w:hAnsi="Helvetica" w:eastAsia="宋体 ；" w:cs="Helvetica"/>
          <w:b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b/>
          <w:color w:val="333333"/>
          <w:sz w:val="28"/>
          <w:szCs w:val="28"/>
        </w:rPr>
        <w:t>2015年暨南大学本科新生训练营优秀营员名单</w:t>
      </w:r>
    </w:p>
    <w:p>
      <w:pPr>
        <w:jc w:val="center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（</w:t>
      </w:r>
      <w:r>
        <w:rPr>
          <w:rFonts w:ascii="宋体 ；" w:hAnsi="Helvetica" w:eastAsia="宋体 ；" w:cs="Helvetica"/>
          <w:color w:val="333333"/>
          <w:sz w:val="28"/>
          <w:szCs w:val="28"/>
        </w:rPr>
        <w:t>共</w:t>
      </w:r>
      <w:r>
        <w:rPr>
          <w:rFonts w:hint="eastAsia" w:ascii="宋体 ；" w:hAnsi="Helvetica" w:eastAsia="宋体 ；" w:cs="Helvetica"/>
          <w:color w:val="333333"/>
          <w:sz w:val="28"/>
          <w:szCs w:val="28"/>
        </w:rPr>
        <w:t>13人）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杨可钰   孙德洲   王思雨   郭一君   陈铭辉   张丝蕊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 xml:space="preserve">王艺霏   黄  荷   康瑜欣   林澄瑶   黄子扬   孙婧思  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陈嘉林</w:t>
      </w:r>
    </w:p>
    <w:p>
      <w:pPr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</w:p>
    <w:p>
      <w:pPr>
        <w:jc w:val="center"/>
        <w:rPr>
          <w:rFonts w:ascii="宋体 ；" w:hAnsi="Helvetica" w:eastAsia="宋体 ；" w:cs="Helvetica"/>
          <w:b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b/>
          <w:color w:val="333333"/>
          <w:sz w:val="28"/>
          <w:szCs w:val="28"/>
        </w:rPr>
        <w:t>2015年暨南大学本科新生训练营优秀学生干部名单</w:t>
      </w:r>
    </w:p>
    <w:p>
      <w:pPr>
        <w:jc w:val="center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（</w:t>
      </w:r>
      <w:r>
        <w:rPr>
          <w:rFonts w:ascii="宋体 ；" w:hAnsi="Helvetica" w:eastAsia="宋体 ；" w:cs="Helvetica"/>
          <w:color w:val="333333"/>
          <w:sz w:val="28"/>
          <w:szCs w:val="28"/>
        </w:rPr>
        <w:t>共</w:t>
      </w:r>
      <w:r>
        <w:rPr>
          <w:rFonts w:hint="eastAsia" w:ascii="宋体 ；" w:hAnsi="Helvetica" w:eastAsia="宋体 ；" w:cs="Helvetica"/>
          <w:color w:val="333333"/>
          <w:sz w:val="28"/>
          <w:szCs w:val="28"/>
        </w:rPr>
        <w:t>10人）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郭一裕   叶曾琪   肖  文   邹瑞意   黄杰帝   刘  璐</w:t>
      </w:r>
    </w:p>
    <w:p>
      <w:pPr>
        <w:ind w:firstLine="560" w:firstLineChars="200"/>
        <w:jc w:val="left"/>
        <w:rPr>
          <w:rFonts w:ascii="宋体 ；" w:hAnsi="Helvetica" w:eastAsia="宋体 ；" w:cs="Helvetica"/>
          <w:color w:val="333333"/>
          <w:sz w:val="28"/>
          <w:szCs w:val="28"/>
        </w:rPr>
      </w:pPr>
      <w:r>
        <w:rPr>
          <w:rFonts w:hint="eastAsia" w:ascii="宋体 ；" w:hAnsi="Helvetica" w:eastAsia="宋体 ；" w:cs="Helvetica"/>
          <w:color w:val="333333"/>
          <w:sz w:val="28"/>
          <w:szCs w:val="28"/>
        </w:rPr>
        <w:t>陈俊良   林鹏程   梁梓挺   张泽锴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宋体 ；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009"/>
    <w:rsid w:val="000051F4"/>
    <w:rsid w:val="000406DB"/>
    <w:rsid w:val="00102593"/>
    <w:rsid w:val="00122AF4"/>
    <w:rsid w:val="00157EA0"/>
    <w:rsid w:val="00205939"/>
    <w:rsid w:val="002F6C12"/>
    <w:rsid w:val="003054F8"/>
    <w:rsid w:val="00421CB0"/>
    <w:rsid w:val="004C36CE"/>
    <w:rsid w:val="00542AFC"/>
    <w:rsid w:val="006148C0"/>
    <w:rsid w:val="00642EBC"/>
    <w:rsid w:val="006D6F44"/>
    <w:rsid w:val="00746F12"/>
    <w:rsid w:val="00783B9C"/>
    <w:rsid w:val="00784009"/>
    <w:rsid w:val="00883AEA"/>
    <w:rsid w:val="008A20AC"/>
    <w:rsid w:val="009B5135"/>
    <w:rsid w:val="00AD51F7"/>
    <w:rsid w:val="00AF0A14"/>
    <w:rsid w:val="00B57A72"/>
    <w:rsid w:val="00B61925"/>
    <w:rsid w:val="00C428DD"/>
    <w:rsid w:val="00C625F5"/>
    <w:rsid w:val="00C850FD"/>
    <w:rsid w:val="00D5771A"/>
    <w:rsid w:val="00D91BCB"/>
    <w:rsid w:val="00D92B35"/>
    <w:rsid w:val="00E6251C"/>
    <w:rsid w:val="00E95EEA"/>
    <w:rsid w:val="00F15BF4"/>
    <w:rsid w:val="00F172B3"/>
    <w:rsid w:val="00F94AC0"/>
    <w:rsid w:val="00FB263F"/>
    <w:rsid w:val="00FF2836"/>
    <w:rsid w:val="0A1E67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583</Words>
  <Characters>3325</Characters>
  <Lines>27</Lines>
  <Paragraphs>7</Paragraphs>
  <TotalTime>0</TotalTime>
  <ScaleCrop>false</ScaleCrop>
  <LinksUpToDate>false</LinksUpToDate>
  <CharactersWithSpaces>3901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2016-04-20T00:39:00Z</dcterms:created>
  <dc:creator>谢思婷</dc:creator>
  <cp:lastModifiedBy>dell</cp:lastModifiedBy>
  <dcterms:modified xsi:type="dcterms:W3CDTF">2016-04-20T09:36:43Z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